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21" w:rsidRPr="00EB3A1A" w:rsidRDefault="00EB3A1A" w:rsidP="003C4821">
      <w:pPr>
        <w:pStyle w:val="Sansinterligne"/>
        <w:rPr>
          <w:rFonts w:ascii="Arial" w:hAnsi="Arial" w:cs="Arial"/>
          <w:b/>
          <w:caps/>
          <w:u w:val="single"/>
        </w:rPr>
      </w:pPr>
      <w:r w:rsidRPr="00EB3A1A">
        <w:rPr>
          <w:rFonts w:ascii="Arial" w:hAnsi="Arial" w:cs="Arial"/>
          <w:b/>
          <w:caps/>
          <w:u w:val="single"/>
        </w:rPr>
        <w:t xml:space="preserve">Annexe </w:t>
      </w:r>
      <w:r w:rsidR="0069531C">
        <w:rPr>
          <w:rFonts w:ascii="Arial" w:hAnsi="Arial" w:cs="Arial"/>
          <w:b/>
          <w:caps/>
          <w:u w:val="single"/>
        </w:rPr>
        <w:t>2</w:t>
      </w:r>
    </w:p>
    <w:p w:rsidR="003C4821" w:rsidRDefault="003C4821" w:rsidP="003C4821">
      <w:pPr>
        <w:pStyle w:val="Sansinterligne"/>
        <w:rPr>
          <w:rFonts w:ascii="Arial" w:hAnsi="Arial" w:cs="Arial"/>
        </w:rPr>
      </w:pPr>
    </w:p>
    <w:p w:rsidR="003C4821" w:rsidRPr="003C4821" w:rsidRDefault="00E815D0" w:rsidP="003C4821">
      <w:pPr>
        <w:pStyle w:val="Sansinterligne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EXEMPLE</w:t>
      </w:r>
      <w:proofErr w:type="spellEnd"/>
      <w:r>
        <w:rPr>
          <w:rFonts w:ascii="Arial" w:hAnsi="Arial" w:cs="Arial"/>
          <w:b/>
          <w:lang w:val="en-US"/>
        </w:rPr>
        <w:t xml:space="preserve"> DE </w:t>
      </w:r>
      <w:proofErr w:type="spellStart"/>
      <w:r w:rsidR="003C4821" w:rsidRPr="003C4821">
        <w:rPr>
          <w:rFonts w:ascii="Arial" w:hAnsi="Arial" w:cs="Arial"/>
          <w:b/>
          <w:lang w:val="en-US"/>
        </w:rPr>
        <w:t>SUIVI</w:t>
      </w:r>
      <w:proofErr w:type="spellEnd"/>
      <w:r w:rsidR="003C4821" w:rsidRPr="003C4821">
        <w:rPr>
          <w:rFonts w:ascii="Arial" w:hAnsi="Arial" w:cs="Arial"/>
          <w:b/>
          <w:lang w:val="en-US"/>
        </w:rPr>
        <w:t xml:space="preserve"> DU </w:t>
      </w:r>
      <w:proofErr w:type="spellStart"/>
      <w:r w:rsidR="003C4821" w:rsidRPr="003C4821">
        <w:rPr>
          <w:rFonts w:ascii="Arial" w:hAnsi="Arial" w:cs="Arial"/>
          <w:b/>
          <w:lang w:val="en-US"/>
        </w:rPr>
        <w:t>PARCOURS</w:t>
      </w:r>
      <w:proofErr w:type="spellEnd"/>
      <w:r w:rsidR="003C4821" w:rsidRPr="003C4821">
        <w:rPr>
          <w:rFonts w:ascii="Arial" w:hAnsi="Arial" w:cs="Arial"/>
          <w:b/>
          <w:lang w:val="en-US"/>
        </w:rPr>
        <w:t xml:space="preserve"> </w:t>
      </w:r>
      <w:proofErr w:type="spellStart"/>
      <w:r w:rsidR="003C4821" w:rsidRPr="003C4821">
        <w:rPr>
          <w:rFonts w:ascii="Arial" w:hAnsi="Arial" w:cs="Arial"/>
          <w:b/>
          <w:lang w:val="en-US"/>
        </w:rPr>
        <w:t>EAC</w:t>
      </w:r>
      <w:proofErr w:type="spellEnd"/>
      <w:r w:rsidR="003C4821" w:rsidRPr="003C4821">
        <w:rPr>
          <w:rFonts w:ascii="Arial" w:hAnsi="Arial" w:cs="Arial"/>
          <w:b/>
          <w:lang w:val="en-US"/>
        </w:rPr>
        <w:t xml:space="preserve"> COLLEGE</w:t>
      </w:r>
    </w:p>
    <w:p w:rsidR="003C4821" w:rsidRDefault="003C4821" w:rsidP="003C4821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gramStart"/>
      <w:r>
        <w:rPr>
          <w:rFonts w:ascii="Arial" w:hAnsi="Arial" w:cs="Arial"/>
          <w:lang w:val="en-US"/>
        </w:rPr>
        <w:t>source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DAAC</w:t>
      </w:r>
      <w:proofErr w:type="spellEnd"/>
      <w:r>
        <w:rPr>
          <w:rFonts w:ascii="Arial" w:hAnsi="Arial" w:cs="Arial"/>
          <w:lang w:val="en-US"/>
        </w:rPr>
        <w:t xml:space="preserve"> Poitiers)</w:t>
      </w:r>
    </w:p>
    <w:p w:rsidR="003C4821" w:rsidRDefault="003C4821" w:rsidP="003C4821">
      <w:pPr>
        <w:pStyle w:val="Sansinterligne"/>
        <w:rPr>
          <w:rFonts w:ascii="Arial" w:hAnsi="Arial" w:cs="Arial"/>
        </w:rPr>
      </w:pPr>
      <w:r w:rsidRPr="003C4821">
        <w:rPr>
          <w:rFonts w:ascii="Arial" w:hAnsi="Arial" w:cs="Arial"/>
        </w:rPr>
        <w:object w:dxaOrig="8667" w:dyaOrig="6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6pt;height:359.4pt" o:ole="">
            <v:imagedata r:id="rId4" o:title=""/>
          </v:shape>
          <o:OLEObject Type="Embed" ProgID="PowerPoint.Slide.12" ShapeID="_x0000_i1025" DrawAspect="Content" ObjectID="_1616144339" r:id="rId5"/>
        </w:object>
      </w:r>
    </w:p>
    <w:p w:rsidR="003C4821" w:rsidRPr="003C4821" w:rsidRDefault="003C4821" w:rsidP="003C4821">
      <w:pPr>
        <w:pStyle w:val="Sansinterligne"/>
        <w:rPr>
          <w:rFonts w:ascii="Arial" w:hAnsi="Arial" w:cs="Arial"/>
        </w:rPr>
      </w:pPr>
    </w:p>
    <w:sectPr w:rsidR="003C4821" w:rsidRPr="003C4821" w:rsidSect="00D4547C">
      <w:pgSz w:w="11906" w:h="16838"/>
      <w:pgMar w:top="1134" w:right="1134" w:bottom="85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C4821"/>
    <w:rsid w:val="00001C32"/>
    <w:rsid w:val="00011E38"/>
    <w:rsid w:val="00024F1C"/>
    <w:rsid w:val="00030681"/>
    <w:rsid w:val="000830F7"/>
    <w:rsid w:val="00086F5A"/>
    <w:rsid w:val="001C407C"/>
    <w:rsid w:val="001E3424"/>
    <w:rsid w:val="00215BD4"/>
    <w:rsid w:val="00223910"/>
    <w:rsid w:val="00271744"/>
    <w:rsid w:val="002E348A"/>
    <w:rsid w:val="003C4821"/>
    <w:rsid w:val="003E1A4E"/>
    <w:rsid w:val="00476FA3"/>
    <w:rsid w:val="00491252"/>
    <w:rsid w:val="004A1A5B"/>
    <w:rsid w:val="004F31B3"/>
    <w:rsid w:val="005173A4"/>
    <w:rsid w:val="005E51D1"/>
    <w:rsid w:val="00643C10"/>
    <w:rsid w:val="0069531C"/>
    <w:rsid w:val="006E156F"/>
    <w:rsid w:val="0071244B"/>
    <w:rsid w:val="0074676F"/>
    <w:rsid w:val="007B577F"/>
    <w:rsid w:val="007F5619"/>
    <w:rsid w:val="007F7242"/>
    <w:rsid w:val="00811427"/>
    <w:rsid w:val="00875A9C"/>
    <w:rsid w:val="00893996"/>
    <w:rsid w:val="00903053"/>
    <w:rsid w:val="00926236"/>
    <w:rsid w:val="00933DCE"/>
    <w:rsid w:val="00947DF3"/>
    <w:rsid w:val="00A17267"/>
    <w:rsid w:val="00A44820"/>
    <w:rsid w:val="00A6302C"/>
    <w:rsid w:val="00A65841"/>
    <w:rsid w:val="00AA70B6"/>
    <w:rsid w:val="00AC4388"/>
    <w:rsid w:val="00B16A81"/>
    <w:rsid w:val="00B70414"/>
    <w:rsid w:val="00C05D10"/>
    <w:rsid w:val="00C50B62"/>
    <w:rsid w:val="00C713D5"/>
    <w:rsid w:val="00CB2F53"/>
    <w:rsid w:val="00D4547C"/>
    <w:rsid w:val="00E00E6A"/>
    <w:rsid w:val="00E21608"/>
    <w:rsid w:val="00E815D0"/>
    <w:rsid w:val="00EB3A1A"/>
    <w:rsid w:val="00ED306E"/>
    <w:rsid w:val="00F9792F"/>
    <w:rsid w:val="00FB5E6C"/>
    <w:rsid w:val="00FC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C48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e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Oustric</dc:creator>
  <cp:lastModifiedBy>Gérard Oustric</cp:lastModifiedBy>
  <cp:revision>4</cp:revision>
  <dcterms:created xsi:type="dcterms:W3CDTF">2019-04-02T13:08:00Z</dcterms:created>
  <dcterms:modified xsi:type="dcterms:W3CDTF">2019-04-07T10:13:00Z</dcterms:modified>
</cp:coreProperties>
</file>